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D9" w:rsidRPr="005D44D1" w:rsidRDefault="00D30190" w:rsidP="005D44D1">
      <w:pPr>
        <w:pStyle w:val="Header"/>
        <w:tabs>
          <w:tab w:val="clear" w:pos="4320"/>
          <w:tab w:val="clear" w:pos="8640"/>
          <w:tab w:val="left" w:pos="8647"/>
        </w:tabs>
        <w:spacing w:after="200" w:line="276" w:lineRule="auto"/>
        <w:rPr>
          <w:noProof/>
          <w:lang w:val="fr-FR" w:eastAsia="fr-FR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7476490</wp:posOffset>
            </wp:positionV>
            <wp:extent cx="817245" cy="779145"/>
            <wp:effectExtent l="0" t="0" r="1905" b="1905"/>
            <wp:wrapNone/>
            <wp:docPr id="4" name="Picture 4" descr="WIBCA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BCA N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851535</wp:posOffset>
                </wp:positionH>
                <wp:positionV relativeFrom="margin">
                  <wp:posOffset>8301990</wp:posOffset>
                </wp:positionV>
                <wp:extent cx="2286635" cy="1031240"/>
                <wp:effectExtent l="0" t="0" r="0" b="0"/>
                <wp:wrapSquare wrapText="bothSides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ABC" w:rsidRPr="004D54A1" w:rsidRDefault="00546ABC" w:rsidP="004D54A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7.05pt;margin-top:653.7pt;width:180.05pt;height:81.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bQ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" stroked="f">
                <v:textbox>
                  <w:txbxContent>
                    <w:p w:rsidR="00546ABC" w:rsidRPr="004D54A1" w:rsidRDefault="00546ABC" w:rsidP="004D54A1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C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7CF5" w:rsidRPr="005D44D1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-563880</wp:posOffset>
            </wp:positionH>
            <wp:positionV relativeFrom="margin">
              <wp:posOffset>1677670</wp:posOffset>
            </wp:positionV>
            <wp:extent cx="3761105" cy="3200400"/>
            <wp:effectExtent l="0" t="0" r="0" b="0"/>
            <wp:wrapSquare wrapText="bothSides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572770</wp:posOffset>
                </wp:positionV>
                <wp:extent cx="6743700" cy="759460"/>
                <wp:effectExtent l="19050" t="19050" r="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43700" cy="759460"/>
                        </a:xfrm>
                        <a:prstGeom prst="rect">
                          <a:avLst/>
                        </a:prstGeom>
                        <a:solidFill>
                          <a:srgbClr val="9F5FC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D7" w:rsidRPr="0033249E" w:rsidRDefault="00DC6BD7" w:rsidP="00DC6B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33249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 xml:space="preserve">«Towards a </w:t>
                            </w:r>
                            <w:r w:rsidR="00385BF5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C</w:t>
                            </w:r>
                            <w:r w:rsidRPr="0033249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 xml:space="preserve">ulture of </w:t>
                            </w:r>
                            <w:r w:rsidR="00C74316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R</w:t>
                            </w:r>
                            <w:r w:rsidRPr="0033249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CA"/>
                              </w:rPr>
                              <w:t>espect»</w:t>
                            </w:r>
                          </w:p>
                          <w:p w:rsidR="00FA414F" w:rsidRPr="00DC6BD7" w:rsidRDefault="00FA414F" w:rsidP="00DC6B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4.4pt;margin-top:45.1pt;width:531pt;height:59.8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" fillcolor="#9f5fcf" strokecolor="#7030a0" strokeweight="2.25pt">
                <v:textbox>
                  <w:txbxContent>
                    <w:p w:rsidR="00DC6BD7" w:rsidRPr="0033249E" w:rsidRDefault="00DC6BD7" w:rsidP="00DC6B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lang w:val="en-CA"/>
                        </w:rPr>
                      </w:pPr>
                      <w:r w:rsidRPr="0033249E">
                        <w:rPr>
                          <w:b/>
                          <w:bCs/>
                          <w:color w:val="FFFFFF"/>
                          <w:sz w:val="48"/>
                          <w:szCs w:val="48"/>
                          <w:lang w:val="en-CA"/>
                        </w:rPr>
                        <w:t xml:space="preserve">«Towards a </w:t>
                      </w:r>
                      <w:r w:rsidR="00385BF5">
                        <w:rPr>
                          <w:b/>
                          <w:bCs/>
                          <w:color w:val="FFFFFF"/>
                          <w:sz w:val="48"/>
                          <w:szCs w:val="48"/>
                          <w:lang w:val="en-CA"/>
                        </w:rPr>
                        <w:t>C</w:t>
                      </w:r>
                      <w:r w:rsidRPr="0033249E">
                        <w:rPr>
                          <w:b/>
                          <w:bCs/>
                          <w:color w:val="FFFFFF"/>
                          <w:sz w:val="48"/>
                          <w:szCs w:val="48"/>
                          <w:lang w:val="en-CA"/>
                        </w:rPr>
                        <w:t xml:space="preserve">ulture of </w:t>
                      </w:r>
                      <w:r w:rsidR="00C74316">
                        <w:rPr>
                          <w:b/>
                          <w:bCs/>
                          <w:color w:val="FFFFFF"/>
                          <w:sz w:val="48"/>
                          <w:szCs w:val="48"/>
                          <w:lang w:val="en-CA"/>
                        </w:rPr>
                        <w:t>R</w:t>
                      </w:r>
                      <w:r w:rsidRPr="0033249E">
                        <w:rPr>
                          <w:b/>
                          <w:bCs/>
                          <w:color w:val="FFFFFF"/>
                          <w:sz w:val="48"/>
                          <w:szCs w:val="48"/>
                          <w:lang w:val="en-CA"/>
                        </w:rPr>
                        <w:t>espect»</w:t>
                      </w:r>
                    </w:p>
                    <w:p w:rsidR="00FA414F" w:rsidRPr="00DC6BD7" w:rsidRDefault="00FA414F" w:rsidP="00DC6B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5668010</wp:posOffset>
                </wp:positionV>
                <wp:extent cx="6743700" cy="1165860"/>
                <wp:effectExtent l="19050" t="1905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65860"/>
                        </a:xfrm>
                        <a:prstGeom prst="rect">
                          <a:avLst/>
                        </a:prstGeom>
                        <a:solidFill>
                          <a:srgbClr val="EEEAF2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17" w:rsidRDefault="000F7E17" w:rsidP="000F7E1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</w:pPr>
                          </w:p>
                          <w:p w:rsidR="00FA414F" w:rsidRPr="00DC6BD7" w:rsidRDefault="00DC6BD7" w:rsidP="000F7E1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</w:pPr>
                            <w:r w:rsidRPr="00DC6BD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Limited Places / Please confirm your attendance </w:t>
                            </w:r>
                            <w:r w:rsidR="00503104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at the WIBCA Office </w:t>
                            </w:r>
                            <w:r w:rsidR="00B138E8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by calling </w:t>
                            </w:r>
                            <w:r w:rsidR="00503104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514</w:t>
                            </w:r>
                            <w:bookmarkStart w:id="1" w:name="_Hlk525393718"/>
                            <w:r w:rsidR="00B138E8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▪</w:t>
                            </w:r>
                            <w:bookmarkEnd w:id="1"/>
                            <w:r w:rsidR="00B138E8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683</w:t>
                            </w:r>
                            <w:r w:rsidR="00B138E8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▪3925 or by email: admin@wibca.org </w:t>
                            </w:r>
                            <w:r w:rsidR="000F7E17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or </w:t>
                            </w:r>
                            <w:r w:rsidRPr="00DC6BD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by </w:t>
                            </w:r>
                            <w:r w:rsidR="000F7E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calling 514</w:t>
                            </w:r>
                            <w:r w:rsidR="000F7E17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▪</w:t>
                            </w:r>
                            <w:r w:rsidR="000F7E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624</w:t>
                            </w:r>
                            <w:r w:rsidR="000F7E17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▪5037 by </w:t>
                            </w:r>
                            <w:r w:rsidRPr="00DC6BD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the latest</w:t>
                            </w:r>
                            <w:r w:rsidR="000F7E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,</w:t>
                            </w:r>
                            <w:r w:rsidR="00E252C6" w:rsidRPr="00DC6BD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 </w:t>
                            </w:r>
                            <w:r w:rsidR="00B138E8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October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 2</w:t>
                            </w:r>
                            <w:r w:rsidR="000F7E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4</w:t>
                            </w:r>
                            <w:r w:rsidR="00B138E8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>,</w:t>
                            </w:r>
                            <w:r w:rsidR="00E252C6" w:rsidRPr="00DC6BD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 2018</w:t>
                            </w:r>
                          </w:p>
                          <w:p w:rsidR="00CB3631" w:rsidRPr="00DC6BD7" w:rsidRDefault="00CB3631" w:rsidP="000F7E1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</w:pPr>
                          </w:p>
                          <w:p w:rsidR="00FA414F" w:rsidRPr="00DC6BD7" w:rsidRDefault="00FA414F" w:rsidP="000D7AD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</w:pPr>
                            <w:r w:rsidRPr="00DC6BD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val="en-CA" w:eastAsia="fr-CA"/>
                              </w:rPr>
                              <w:t xml:space="preserve"> 514 273-8061, poste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5pt;margin-top:446.3pt;width:531pt;height: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" fillcolor="#eeeaf2" strokecolor="#7030a0" strokeweight="2.25pt">
                <v:textbox>
                  <w:txbxContent>
                    <w:p w:rsidR="000F7E17" w:rsidRDefault="000F7E17" w:rsidP="000F7E17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</w:pPr>
                    </w:p>
                    <w:p w:rsidR="00FA414F" w:rsidRPr="00DC6BD7" w:rsidRDefault="00DC6BD7" w:rsidP="000F7E17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</w:pPr>
                      <w:r w:rsidRPr="00DC6BD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Limited Places / Please confirm your attendance </w:t>
                      </w:r>
                      <w:r w:rsidR="00503104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at the WIBCA Office </w:t>
                      </w:r>
                      <w:r w:rsidR="00B138E8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by calling </w:t>
                      </w:r>
                      <w:r w:rsidR="00503104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514</w:t>
                      </w:r>
                      <w:bookmarkStart w:id="2" w:name="_Hlk525393718"/>
                      <w:r w:rsidR="00B138E8">
                        <w:rPr>
                          <w:rFonts w:ascii="Bookman Old Style" w:eastAsia="Times New Roman" w:hAnsi="Bookman Old Style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▪</w:t>
                      </w:r>
                      <w:bookmarkEnd w:id="2"/>
                      <w:r w:rsidR="00B138E8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683</w:t>
                      </w:r>
                      <w:r w:rsidR="00B138E8">
                        <w:rPr>
                          <w:rFonts w:ascii="Bookman Old Style" w:eastAsia="Times New Roman" w:hAnsi="Bookman Old Style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▪3925 or by email: admin@wibca.org </w:t>
                      </w:r>
                      <w:r w:rsidR="000F7E17">
                        <w:rPr>
                          <w:rFonts w:ascii="Bookman Old Style" w:eastAsia="Times New Roman" w:hAnsi="Bookman Old Style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or </w:t>
                      </w:r>
                      <w:r w:rsidRPr="00DC6BD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by </w:t>
                      </w:r>
                      <w:r w:rsidR="000F7E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calling 514</w:t>
                      </w:r>
                      <w:r w:rsidR="000F7E17">
                        <w:rPr>
                          <w:rFonts w:ascii="Bookman Old Style" w:eastAsia="Times New Roman" w:hAnsi="Bookman Old Style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▪</w:t>
                      </w:r>
                      <w:r w:rsidR="000F7E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624</w:t>
                      </w:r>
                      <w:r w:rsidR="000F7E17">
                        <w:rPr>
                          <w:rFonts w:ascii="Bookman Old Style" w:eastAsia="Times New Roman" w:hAnsi="Bookman Old Style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▪5037 by </w:t>
                      </w:r>
                      <w:r w:rsidRPr="00DC6BD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the latest</w:t>
                      </w:r>
                      <w:r w:rsidR="000F7E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,</w:t>
                      </w:r>
                      <w:r w:rsidR="00E252C6" w:rsidRPr="00DC6BD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 </w:t>
                      </w:r>
                      <w:r w:rsidR="00B138E8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October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 2</w:t>
                      </w:r>
                      <w:r w:rsidR="000F7E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4</w:t>
                      </w:r>
                      <w:r w:rsidR="00B138E8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>,</w:t>
                      </w:r>
                      <w:r w:rsidR="00E252C6" w:rsidRPr="00DC6BD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 2018</w:t>
                      </w:r>
                    </w:p>
                    <w:p w:rsidR="00CB3631" w:rsidRPr="00DC6BD7" w:rsidRDefault="00CB3631" w:rsidP="000F7E17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</w:pPr>
                    </w:p>
                    <w:p w:rsidR="00FA414F" w:rsidRPr="00DC6BD7" w:rsidRDefault="00FA414F" w:rsidP="000D7AD2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</w:pPr>
                      <w:r w:rsidRPr="00DC6BD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val="en-CA" w:eastAsia="fr-CA"/>
                        </w:rPr>
                        <w:t xml:space="preserve"> 514 273-8061, poste 23</w:t>
                      </w:r>
                    </w:p>
                  </w:txbxContent>
                </v:textbox>
              </v:shape>
            </w:pict>
          </mc:Fallback>
        </mc:AlternateContent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-730250</wp:posOffset>
                </wp:positionV>
                <wp:extent cx="6443980" cy="11201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17" w:rsidRPr="000F7E17" w:rsidRDefault="000F7E17" w:rsidP="00DC6BD7">
                            <w:pPr>
                              <w:spacing w:after="0" w:line="264" w:lineRule="auto"/>
                              <w:jc w:val="center"/>
                              <w:rPr>
                                <w:b/>
                                <w:i/>
                                <w:color w:val="58267E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:rsidR="00682478" w:rsidRDefault="00682478" w:rsidP="000F7E17">
                            <w:pPr>
                              <w:pStyle w:val="Heading1"/>
                            </w:pPr>
                            <w:r w:rsidRPr="00682478">
                              <w:t>We</w:t>
                            </w:r>
                            <w:r>
                              <w:t xml:space="preserve">st Island Black Community Association (WIBCA) </w:t>
                            </w:r>
                            <w:r w:rsidR="0033249E">
                              <w:t>and RECAA</w:t>
                            </w:r>
                          </w:p>
                          <w:p w:rsidR="000F7E17" w:rsidRDefault="006E714F" w:rsidP="00DC6BD7">
                            <w:pPr>
                              <w:spacing w:after="0" w:line="264" w:lineRule="auto"/>
                              <w:jc w:val="center"/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I</w:t>
                            </w:r>
                            <w:r w:rsidRPr="00DC6BD7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nvite you to a</w:t>
                            </w:r>
                            <w:r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 xml:space="preserve"> t</w:t>
                            </w:r>
                            <w:r w:rsidR="0033249E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heatre</w:t>
                            </w:r>
                            <w:r w:rsidR="00DC6BD7" w:rsidRPr="00DC6BD7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="0033249E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presentation written and acted by seniors</w:t>
                            </w:r>
                            <w:r w:rsidR="00682478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.</w:t>
                            </w:r>
                          </w:p>
                          <w:p w:rsidR="00FA414F" w:rsidRPr="00DC6BD7" w:rsidRDefault="000F7E17" w:rsidP="00DC6BD7">
                            <w:pPr>
                              <w:spacing w:after="0" w:line="264" w:lineRule="auto"/>
                              <w:jc w:val="center"/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 xml:space="preserve">“ELDER </w:t>
                            </w:r>
                            <w:r w:rsidR="00302879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MISTREATMENT</w:t>
                            </w:r>
                            <w:r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>”</w:t>
                            </w:r>
                            <w:r w:rsidR="008925D3">
                              <w:rPr>
                                <w:b/>
                                <w:i/>
                                <w:color w:val="58267E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6pt;margin-top:-57.5pt;width:507.4pt;height:8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" strokecolor="white">
                <v:textbox>
                  <w:txbxContent>
                    <w:p w:rsidR="000F7E17" w:rsidRPr="000F7E17" w:rsidRDefault="000F7E17" w:rsidP="00DC6BD7">
                      <w:pPr>
                        <w:spacing w:after="0" w:line="264" w:lineRule="auto"/>
                        <w:jc w:val="center"/>
                        <w:rPr>
                          <w:b/>
                          <w:i/>
                          <w:color w:val="58267E"/>
                          <w:sz w:val="16"/>
                          <w:szCs w:val="16"/>
                          <w:lang w:val="en-CA"/>
                        </w:rPr>
                      </w:pPr>
                    </w:p>
                    <w:p w:rsidR="00682478" w:rsidRDefault="00682478" w:rsidP="000F7E17">
                      <w:pPr>
                        <w:pStyle w:val="Heading1"/>
                      </w:pPr>
                      <w:r w:rsidRPr="00682478">
                        <w:t>We</w:t>
                      </w:r>
                      <w:r>
                        <w:t xml:space="preserve">st Island Black Community Association (WIBCA) </w:t>
                      </w:r>
                      <w:r w:rsidR="0033249E">
                        <w:t>and RECAA</w:t>
                      </w:r>
                    </w:p>
                    <w:p w:rsidR="000F7E17" w:rsidRDefault="006E714F" w:rsidP="00DC6BD7">
                      <w:pPr>
                        <w:spacing w:after="0" w:line="264" w:lineRule="auto"/>
                        <w:jc w:val="center"/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I</w:t>
                      </w:r>
                      <w:r w:rsidRPr="00DC6BD7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nvite you to a</w:t>
                      </w:r>
                      <w:r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 xml:space="preserve"> t</w:t>
                      </w:r>
                      <w:r w:rsidR="0033249E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heatre</w:t>
                      </w:r>
                      <w:r w:rsidR="00DC6BD7" w:rsidRPr="00DC6BD7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="0033249E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presentation written and acted by seniors</w:t>
                      </w:r>
                      <w:r w:rsidR="00682478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.</w:t>
                      </w:r>
                    </w:p>
                    <w:p w:rsidR="00FA414F" w:rsidRPr="00DC6BD7" w:rsidRDefault="000F7E17" w:rsidP="00DC6BD7">
                      <w:pPr>
                        <w:spacing w:after="0" w:line="264" w:lineRule="auto"/>
                        <w:jc w:val="center"/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 xml:space="preserve">“ELDER </w:t>
                      </w:r>
                      <w:r w:rsidR="00302879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MISTREATMENT</w:t>
                      </w:r>
                      <w:r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>”</w:t>
                      </w:r>
                      <w:r w:rsidR="008925D3">
                        <w:rPr>
                          <w:b/>
                          <w:i/>
                          <w:color w:val="58267E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1670050</wp:posOffset>
                </wp:positionV>
                <wp:extent cx="2964180" cy="4047490"/>
                <wp:effectExtent l="19050" t="19050" r="762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04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4F" w:rsidRPr="004726E6" w:rsidRDefault="00FA414F" w:rsidP="00E252C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C87014" w:rsidRPr="00DC6BD7" w:rsidRDefault="001463CF" w:rsidP="00DC6BD7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Saturday, </w:t>
                            </w:r>
                            <w:r w:rsidR="0068247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October 27, </w:t>
                            </w:r>
                            <w:r w:rsidR="00DC6BD7" w:rsidRPr="00DC6BD7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2018</w:t>
                            </w:r>
                            <w:r w:rsidR="00C87014" w:rsidRPr="00DC6BD7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</w:p>
                          <w:p w:rsidR="00682478" w:rsidRDefault="00DC6BD7" w:rsidP="00682478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DC6BD7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from </w:t>
                            </w:r>
                            <w:r w:rsidR="00585B4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2</w:t>
                            </w:r>
                            <w:r w:rsidR="008925D3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:</w:t>
                            </w:r>
                            <w:r w:rsidR="0068247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0</w:t>
                            </w:r>
                            <w:r w:rsidR="008925D3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0</w:t>
                            </w:r>
                            <w:r w:rsidR="00092074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="005D44D1" w:rsidRPr="005D44D1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p. m.</w:t>
                            </w:r>
                            <w:r w:rsidRPr="00DC6BD7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to</w:t>
                            </w:r>
                            <w:r w:rsidR="00585B4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="0068247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4</w:t>
                            </w:r>
                            <w:r w:rsidR="008925D3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:</w:t>
                            </w:r>
                            <w:r w:rsidR="001463CF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00</w:t>
                            </w:r>
                            <w:r w:rsidR="0068247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="005D44D1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p. m.</w:t>
                            </w:r>
                          </w:p>
                          <w:p w:rsidR="008925D3" w:rsidRDefault="008925D3" w:rsidP="00682478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         </w:t>
                            </w:r>
                          </w:p>
                          <w:p w:rsidR="00C87014" w:rsidRPr="00682478" w:rsidRDefault="00503104" w:rsidP="00A77867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West Island Black Community Association</w:t>
                            </w:r>
                          </w:p>
                          <w:p w:rsidR="00585B48" w:rsidRDefault="00503104" w:rsidP="00A77867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48C 4</w:t>
                            </w:r>
                            <w:r w:rsidRPr="00503104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vertAlign w:val="superscript"/>
                                <w:lang w:val="en-CA"/>
                              </w:rPr>
                              <w:t>th</w:t>
                            </w: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 xml:space="preserve"> Avenue South</w:t>
                            </w:r>
                          </w:p>
                          <w:p w:rsidR="00503104" w:rsidRPr="00503104" w:rsidRDefault="00503104" w:rsidP="00A77867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</w:rPr>
                            </w:pPr>
                            <w:r w:rsidRPr="00503104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</w:rPr>
                              <w:t>Roxboro, QC H8Y 2M2</w:t>
                            </w:r>
                          </w:p>
                          <w:p w:rsidR="00585B48" w:rsidRPr="00033ECA" w:rsidRDefault="00033ECA" w:rsidP="00033EC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033ECA">
                              <w:rPr>
                                <w:bCs/>
                                <w:iCs/>
                                <w:color w:val="702DC9"/>
                                <w:sz w:val="40"/>
                                <w:szCs w:val="40"/>
                                <w:vertAlign w:val="superscript"/>
                              </w:rPr>
                              <w:t>(Rue Commercial)</w:t>
                            </w:r>
                          </w:p>
                          <w:p w:rsidR="008925D3" w:rsidRPr="00503104" w:rsidRDefault="008925D3" w:rsidP="008925D3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</w:rPr>
                            </w:pPr>
                          </w:p>
                          <w:p w:rsidR="00FA414F" w:rsidRDefault="00DC6BD7" w:rsidP="008925D3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DC6BD7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Free entry</w:t>
                            </w:r>
                            <w:r w:rsidR="00585B48"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!</w:t>
                            </w:r>
                          </w:p>
                          <w:p w:rsidR="008925D3" w:rsidRPr="008925D3" w:rsidRDefault="008925D3" w:rsidP="008925D3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7030A0"/>
                                <w:sz w:val="36"/>
                                <w:szCs w:val="36"/>
                                <w:lang w:val="en-CA"/>
                              </w:rPr>
                            </w:pPr>
                          </w:p>
                          <w:p w:rsidR="00FA414F" w:rsidRDefault="00503104" w:rsidP="007D3F8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28"/>
                                <w:lang w:val="en-CA"/>
                              </w:rPr>
                              <w:t>Light refreshments</w:t>
                            </w:r>
                            <w:r w:rsidR="00DC6BD7" w:rsidRPr="00DC6BD7">
                              <w:rPr>
                                <w:bCs/>
                                <w:iCs/>
                                <w:color w:val="702DC9"/>
                                <w:sz w:val="36"/>
                                <w:szCs w:val="28"/>
                                <w:lang w:val="en-CA"/>
                              </w:rPr>
                              <w:t xml:space="preserve"> will be served</w:t>
                            </w:r>
                          </w:p>
                          <w:p w:rsidR="0006652F" w:rsidRPr="00DC6BD7" w:rsidRDefault="0006652F" w:rsidP="007D3F8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52pt;margin-top:131.5pt;width:233.4pt;height:3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" strokecolor="#7030a0" strokeweight="2.5pt">
                <v:textbox>
                  <w:txbxContent>
                    <w:p w:rsidR="00FA414F" w:rsidRPr="004726E6" w:rsidRDefault="00FA414F" w:rsidP="00E252C6">
                      <w:pPr>
                        <w:spacing w:after="0" w:line="240" w:lineRule="auto"/>
                        <w:rPr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:rsidR="00C87014" w:rsidRPr="00DC6BD7" w:rsidRDefault="001463CF" w:rsidP="00DC6BD7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Saturday, </w:t>
                      </w:r>
                      <w:r w:rsidR="0068247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October 27, </w:t>
                      </w:r>
                      <w:r w:rsidR="00DC6BD7" w:rsidRPr="00DC6BD7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2018</w:t>
                      </w:r>
                      <w:r w:rsidR="00C87014" w:rsidRPr="00DC6BD7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</w:p>
                    <w:p w:rsidR="00682478" w:rsidRDefault="00DC6BD7" w:rsidP="00682478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 w:rsidRPr="00DC6BD7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from </w:t>
                      </w:r>
                      <w:r w:rsidR="00585B4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2</w:t>
                      </w:r>
                      <w:r w:rsidR="008925D3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:</w:t>
                      </w:r>
                      <w:r w:rsidR="0068247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0</w:t>
                      </w:r>
                      <w:r w:rsidR="008925D3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0</w:t>
                      </w:r>
                      <w:r w:rsidR="00092074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="005D44D1" w:rsidRPr="005D44D1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p. m.</w:t>
                      </w:r>
                      <w:r w:rsidRPr="00DC6BD7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to</w:t>
                      </w:r>
                      <w:r w:rsidR="00585B4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="0068247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4</w:t>
                      </w:r>
                      <w:r w:rsidR="008925D3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:</w:t>
                      </w:r>
                      <w:r w:rsidR="001463CF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00</w:t>
                      </w:r>
                      <w:r w:rsidR="0068247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="005D44D1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p. m.</w:t>
                      </w:r>
                    </w:p>
                    <w:p w:rsidR="008925D3" w:rsidRDefault="008925D3" w:rsidP="00682478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         </w:t>
                      </w:r>
                    </w:p>
                    <w:p w:rsidR="00C87014" w:rsidRPr="00682478" w:rsidRDefault="00503104" w:rsidP="00A77867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West Island Black Community Association</w:t>
                      </w:r>
                    </w:p>
                    <w:p w:rsidR="00585B48" w:rsidRDefault="00503104" w:rsidP="00A77867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48C 4</w:t>
                      </w:r>
                      <w:r w:rsidRPr="00503104">
                        <w:rPr>
                          <w:bCs/>
                          <w:iCs/>
                          <w:color w:val="702DC9"/>
                          <w:sz w:val="36"/>
                          <w:szCs w:val="36"/>
                          <w:vertAlign w:val="superscript"/>
                          <w:lang w:val="en-CA"/>
                        </w:rPr>
                        <w:t>th</w:t>
                      </w:r>
                      <w:r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 xml:space="preserve"> Avenue South</w:t>
                      </w:r>
                    </w:p>
                    <w:p w:rsidR="00503104" w:rsidRPr="00503104" w:rsidRDefault="00503104" w:rsidP="00A77867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</w:rPr>
                      </w:pPr>
                      <w:r w:rsidRPr="00503104">
                        <w:rPr>
                          <w:bCs/>
                          <w:iCs/>
                          <w:color w:val="702DC9"/>
                          <w:sz w:val="36"/>
                          <w:szCs w:val="36"/>
                        </w:rPr>
                        <w:t>Roxboro, QC H8Y 2M2</w:t>
                      </w:r>
                    </w:p>
                    <w:p w:rsidR="00585B48" w:rsidRPr="00033ECA" w:rsidRDefault="00033ECA" w:rsidP="00033ECA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40"/>
                          <w:szCs w:val="40"/>
                          <w:vertAlign w:val="superscript"/>
                        </w:rPr>
                      </w:pPr>
                      <w:r w:rsidRPr="00033ECA">
                        <w:rPr>
                          <w:bCs/>
                          <w:iCs/>
                          <w:color w:val="702DC9"/>
                          <w:sz w:val="40"/>
                          <w:szCs w:val="40"/>
                          <w:vertAlign w:val="superscript"/>
                        </w:rPr>
                        <w:t>(Rue Commercial)</w:t>
                      </w:r>
                    </w:p>
                    <w:p w:rsidR="008925D3" w:rsidRPr="00503104" w:rsidRDefault="008925D3" w:rsidP="008925D3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</w:rPr>
                      </w:pPr>
                    </w:p>
                    <w:p w:rsidR="00FA414F" w:rsidRDefault="00DC6BD7" w:rsidP="008925D3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 w:rsidRPr="00DC6BD7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Free entry</w:t>
                      </w:r>
                      <w:r w:rsidR="00585B48"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!</w:t>
                      </w:r>
                    </w:p>
                    <w:p w:rsidR="008925D3" w:rsidRPr="008925D3" w:rsidRDefault="008925D3" w:rsidP="008925D3">
                      <w:pPr>
                        <w:spacing w:after="0" w:line="240" w:lineRule="auto"/>
                        <w:jc w:val="center"/>
                        <w:rPr>
                          <w:bCs/>
                          <w:color w:val="7030A0"/>
                          <w:sz w:val="36"/>
                          <w:szCs w:val="36"/>
                          <w:lang w:val="en-CA"/>
                        </w:rPr>
                      </w:pPr>
                    </w:p>
                    <w:p w:rsidR="00FA414F" w:rsidRDefault="00503104" w:rsidP="007D3F8F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28"/>
                          <w:lang w:val="en-CA"/>
                        </w:rPr>
                      </w:pPr>
                      <w:r>
                        <w:rPr>
                          <w:bCs/>
                          <w:iCs/>
                          <w:color w:val="702DC9"/>
                          <w:sz w:val="36"/>
                          <w:szCs w:val="28"/>
                          <w:lang w:val="en-CA"/>
                        </w:rPr>
                        <w:t>Light refreshments</w:t>
                      </w:r>
                      <w:r w:rsidR="00DC6BD7" w:rsidRPr="00DC6BD7">
                        <w:rPr>
                          <w:bCs/>
                          <w:iCs/>
                          <w:color w:val="702DC9"/>
                          <w:sz w:val="36"/>
                          <w:szCs w:val="28"/>
                          <w:lang w:val="en-CA"/>
                        </w:rPr>
                        <w:t xml:space="preserve"> will be served</w:t>
                      </w:r>
                    </w:p>
                    <w:p w:rsidR="0006652F" w:rsidRPr="00DC6BD7" w:rsidRDefault="0006652F" w:rsidP="007D3F8F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F25" w:rsidRPr="005D44D1"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-288925</wp:posOffset>
            </wp:positionH>
            <wp:positionV relativeFrom="margin">
              <wp:posOffset>7376160</wp:posOffset>
            </wp:positionV>
            <wp:extent cx="781050" cy="990600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4913630</wp:posOffset>
                </wp:positionV>
                <wp:extent cx="3771900" cy="751840"/>
                <wp:effectExtent l="0" t="0" r="0" b="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751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5D3" w:rsidRPr="00DC6BD7" w:rsidRDefault="00892A44" w:rsidP="008925D3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702DC9"/>
                                <w:sz w:val="36"/>
                                <w:szCs w:val="36"/>
                                <w:lang w:val="en-CA"/>
                              </w:rPr>
                              <w:t>Help us prevent abuse in all our communities</w:t>
                            </w:r>
                          </w:p>
                          <w:p w:rsidR="008925D3" w:rsidRPr="00682478" w:rsidRDefault="008925D3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margin-left:-45pt;margin-top:386.9pt;width:297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" filled="f" strokecolor="#7030a0">
                <v:path arrowok="t"/>
                <v:textbox>
                  <w:txbxContent>
                    <w:p w:rsidR="008925D3" w:rsidRPr="00DC6BD7" w:rsidRDefault="00892A44" w:rsidP="008925D3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Cs/>
                          <w:iCs/>
                          <w:color w:val="702DC9"/>
                          <w:sz w:val="36"/>
                          <w:szCs w:val="36"/>
                          <w:lang w:val="en-CA"/>
                        </w:rPr>
                        <w:t>Help us prevent abuse in all our communities</w:t>
                      </w:r>
                    </w:p>
                    <w:p w:rsidR="008925D3" w:rsidRPr="00682478" w:rsidRDefault="008925D3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7747000</wp:posOffset>
                </wp:positionV>
                <wp:extent cx="2592705" cy="6184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4F" w:rsidRPr="00C347A6" w:rsidRDefault="00FA414F" w:rsidP="00FA71EA">
                            <w:pPr>
                              <w:spacing w:after="0" w:line="240" w:lineRule="auto"/>
                              <w:jc w:val="center"/>
                              <w:rPr>
                                <w:color w:val="58267E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color w:val="58267E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925D3">
                              <w:rPr>
                                <w:noProof/>
                                <w:color w:val="58267E"/>
                                <w:sz w:val="26"/>
                                <w:szCs w:val="26"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651000" cy="4191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3.75pt;margin-top:610pt;width:204.15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" strokecolor="white">
                <v:textbox>
                  <w:txbxContent>
                    <w:p w:rsidR="00FA414F" w:rsidRPr="00C347A6" w:rsidRDefault="00FA414F" w:rsidP="00FA71EA">
                      <w:pPr>
                        <w:spacing w:after="0" w:line="240" w:lineRule="auto"/>
                        <w:jc w:val="center"/>
                        <w:rPr>
                          <w:color w:val="58267E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i/>
                          <w:color w:val="58267E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925D3">
                        <w:rPr>
                          <w:noProof/>
                          <w:color w:val="58267E"/>
                          <w:sz w:val="26"/>
                          <w:szCs w:val="26"/>
                          <w:lang w:val="en-CA" w:eastAsia="en-CA"/>
                        </w:rPr>
                        <w:drawing>
                          <wp:inline distT="0" distB="0" distL="0" distR="0">
                            <wp:extent cx="1651000" cy="4191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68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7244080</wp:posOffset>
                </wp:positionV>
                <wp:extent cx="914400" cy="914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4F" w:rsidRDefault="00FA41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552.75pt;margin-top:570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">
                <v:textbox>
                  <w:txbxContent>
                    <w:p w:rsidR="00FA414F" w:rsidRDefault="00FA414F"/>
                  </w:txbxContent>
                </v:textbox>
              </v:shape>
            </w:pict>
          </mc:Fallback>
        </mc:AlternateContent>
      </w:r>
    </w:p>
    <w:sectPr w:rsidR="00E047D9" w:rsidRPr="005D44D1" w:rsidSect="00F75A72">
      <w:headerReference w:type="default" r:id="rId11"/>
      <w:footerReference w:type="default" r:id="rId12"/>
      <w:pgSz w:w="12240" w:h="15840"/>
      <w:pgMar w:top="152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C1" w:rsidRDefault="00183EC1" w:rsidP="00F25F79">
      <w:pPr>
        <w:spacing w:after="0" w:line="240" w:lineRule="auto"/>
      </w:pPr>
      <w:r>
        <w:separator/>
      </w:r>
    </w:p>
  </w:endnote>
  <w:endnote w:type="continuationSeparator" w:id="0">
    <w:p w:rsidR="00183EC1" w:rsidRDefault="00183EC1" w:rsidP="00F2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4F" w:rsidRDefault="00FA414F">
    <w:pPr>
      <w:pStyle w:val="Footer"/>
    </w:pPr>
  </w:p>
  <w:p w:rsidR="00FA414F" w:rsidRDefault="00FA414F">
    <w:pPr>
      <w:pStyle w:val="Footer"/>
    </w:pPr>
  </w:p>
  <w:p w:rsidR="00FA414F" w:rsidRPr="00546ABC" w:rsidRDefault="00FA414F" w:rsidP="00D05900">
    <w:pPr>
      <w:pStyle w:val="Footer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C1" w:rsidRDefault="00183EC1" w:rsidP="00F25F79">
      <w:pPr>
        <w:spacing w:after="0" w:line="240" w:lineRule="auto"/>
      </w:pPr>
      <w:r>
        <w:separator/>
      </w:r>
    </w:p>
  </w:footnote>
  <w:footnote w:type="continuationSeparator" w:id="0">
    <w:p w:rsidR="00183EC1" w:rsidRDefault="00183EC1" w:rsidP="00F2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4F" w:rsidRDefault="00FA414F" w:rsidP="00F75A72">
    <w:pPr>
      <w:pStyle w:val="Header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2E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52199"/>
    <w:multiLevelType w:val="hybridMultilevel"/>
    <w:tmpl w:val="390E1C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4295"/>
    <w:multiLevelType w:val="hybridMultilevel"/>
    <w:tmpl w:val="4FE450CC"/>
    <w:lvl w:ilvl="0" w:tplc="FCDC14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0847D5"/>
    <w:multiLevelType w:val="hybridMultilevel"/>
    <w:tmpl w:val="0AB4E6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>
      <o:colormru v:ext="edit" colors="#9f5fcf,#eeea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79"/>
    <w:rsid w:val="000009EE"/>
    <w:rsid w:val="0003264F"/>
    <w:rsid w:val="00033ECA"/>
    <w:rsid w:val="000465D4"/>
    <w:rsid w:val="0006652F"/>
    <w:rsid w:val="00073F0F"/>
    <w:rsid w:val="00087452"/>
    <w:rsid w:val="0009009F"/>
    <w:rsid w:val="00092074"/>
    <w:rsid w:val="00092188"/>
    <w:rsid w:val="00094FDE"/>
    <w:rsid w:val="000A524A"/>
    <w:rsid w:val="000D4AF1"/>
    <w:rsid w:val="000D7AD2"/>
    <w:rsid w:val="000F7E17"/>
    <w:rsid w:val="001003EC"/>
    <w:rsid w:val="0011276E"/>
    <w:rsid w:val="001145B8"/>
    <w:rsid w:val="00115AE3"/>
    <w:rsid w:val="00120B96"/>
    <w:rsid w:val="00123ABE"/>
    <w:rsid w:val="0013742B"/>
    <w:rsid w:val="001463CF"/>
    <w:rsid w:val="00150AAC"/>
    <w:rsid w:val="00163D41"/>
    <w:rsid w:val="00177C11"/>
    <w:rsid w:val="00183EC1"/>
    <w:rsid w:val="00197F67"/>
    <w:rsid w:val="001A025D"/>
    <w:rsid w:val="001B11CB"/>
    <w:rsid w:val="001C7572"/>
    <w:rsid w:val="001E0586"/>
    <w:rsid w:val="001F3099"/>
    <w:rsid w:val="002060B0"/>
    <w:rsid w:val="0020636A"/>
    <w:rsid w:val="0021248A"/>
    <w:rsid w:val="00220CFB"/>
    <w:rsid w:val="00221E01"/>
    <w:rsid w:val="0022581F"/>
    <w:rsid w:val="00234454"/>
    <w:rsid w:val="002351DC"/>
    <w:rsid w:val="0023583D"/>
    <w:rsid w:val="00247BB9"/>
    <w:rsid w:val="00274BA9"/>
    <w:rsid w:val="00275FE7"/>
    <w:rsid w:val="002776AB"/>
    <w:rsid w:val="002839BF"/>
    <w:rsid w:val="00293E85"/>
    <w:rsid w:val="002941ED"/>
    <w:rsid w:val="002A48FB"/>
    <w:rsid w:val="002C342B"/>
    <w:rsid w:val="002D058C"/>
    <w:rsid w:val="002D4AA5"/>
    <w:rsid w:val="002E1FF6"/>
    <w:rsid w:val="0030187A"/>
    <w:rsid w:val="00302879"/>
    <w:rsid w:val="003064E1"/>
    <w:rsid w:val="00317752"/>
    <w:rsid w:val="00322F25"/>
    <w:rsid w:val="00325E39"/>
    <w:rsid w:val="0033249E"/>
    <w:rsid w:val="00337603"/>
    <w:rsid w:val="00355DA0"/>
    <w:rsid w:val="00362041"/>
    <w:rsid w:val="00372D3A"/>
    <w:rsid w:val="003851A7"/>
    <w:rsid w:val="00385BF5"/>
    <w:rsid w:val="003B37AF"/>
    <w:rsid w:val="003E2274"/>
    <w:rsid w:val="003E2D85"/>
    <w:rsid w:val="003E39E5"/>
    <w:rsid w:val="003F2C69"/>
    <w:rsid w:val="003F45E6"/>
    <w:rsid w:val="003F54D1"/>
    <w:rsid w:val="00406F81"/>
    <w:rsid w:val="00413DFD"/>
    <w:rsid w:val="00431C7E"/>
    <w:rsid w:val="004365C2"/>
    <w:rsid w:val="00436CC6"/>
    <w:rsid w:val="00453B32"/>
    <w:rsid w:val="0045418F"/>
    <w:rsid w:val="004606BD"/>
    <w:rsid w:val="00465658"/>
    <w:rsid w:val="00471D25"/>
    <w:rsid w:val="004726E6"/>
    <w:rsid w:val="00492C1D"/>
    <w:rsid w:val="00493DEC"/>
    <w:rsid w:val="004A2EAE"/>
    <w:rsid w:val="004B0505"/>
    <w:rsid w:val="004C0F8E"/>
    <w:rsid w:val="004D54A1"/>
    <w:rsid w:val="004F0BF5"/>
    <w:rsid w:val="004F4A6C"/>
    <w:rsid w:val="00502396"/>
    <w:rsid w:val="00503104"/>
    <w:rsid w:val="00506795"/>
    <w:rsid w:val="0052067D"/>
    <w:rsid w:val="00526B4E"/>
    <w:rsid w:val="00546149"/>
    <w:rsid w:val="00546ABC"/>
    <w:rsid w:val="00573607"/>
    <w:rsid w:val="00573DB2"/>
    <w:rsid w:val="005856CD"/>
    <w:rsid w:val="00585B48"/>
    <w:rsid w:val="0059431B"/>
    <w:rsid w:val="00594B65"/>
    <w:rsid w:val="0059502A"/>
    <w:rsid w:val="00597CF5"/>
    <w:rsid w:val="005A4993"/>
    <w:rsid w:val="005C38B6"/>
    <w:rsid w:val="005C71B6"/>
    <w:rsid w:val="005D0664"/>
    <w:rsid w:val="005D44D1"/>
    <w:rsid w:val="005D7DE0"/>
    <w:rsid w:val="005F3DD6"/>
    <w:rsid w:val="005F56D6"/>
    <w:rsid w:val="005F682C"/>
    <w:rsid w:val="00602FFD"/>
    <w:rsid w:val="00611C72"/>
    <w:rsid w:val="00620455"/>
    <w:rsid w:val="00623BA1"/>
    <w:rsid w:val="006249AA"/>
    <w:rsid w:val="00626A4E"/>
    <w:rsid w:val="00630CCC"/>
    <w:rsid w:val="0063555A"/>
    <w:rsid w:val="006507F8"/>
    <w:rsid w:val="00667A6B"/>
    <w:rsid w:val="006762CF"/>
    <w:rsid w:val="00682478"/>
    <w:rsid w:val="00692821"/>
    <w:rsid w:val="00693A1C"/>
    <w:rsid w:val="006A152C"/>
    <w:rsid w:val="006B3CBB"/>
    <w:rsid w:val="006C2008"/>
    <w:rsid w:val="006C4E83"/>
    <w:rsid w:val="006D5E48"/>
    <w:rsid w:val="006E48D0"/>
    <w:rsid w:val="006E714F"/>
    <w:rsid w:val="006F657E"/>
    <w:rsid w:val="0070236C"/>
    <w:rsid w:val="00706053"/>
    <w:rsid w:val="00706082"/>
    <w:rsid w:val="00723624"/>
    <w:rsid w:val="00740D3B"/>
    <w:rsid w:val="00750932"/>
    <w:rsid w:val="00766E5B"/>
    <w:rsid w:val="00771650"/>
    <w:rsid w:val="00776BF2"/>
    <w:rsid w:val="00786D17"/>
    <w:rsid w:val="00790C8B"/>
    <w:rsid w:val="007A4B48"/>
    <w:rsid w:val="007D18D1"/>
    <w:rsid w:val="007D3F8F"/>
    <w:rsid w:val="007F5DC6"/>
    <w:rsid w:val="008006AF"/>
    <w:rsid w:val="00831792"/>
    <w:rsid w:val="00840044"/>
    <w:rsid w:val="00841866"/>
    <w:rsid w:val="00847BCC"/>
    <w:rsid w:val="00861D20"/>
    <w:rsid w:val="00864722"/>
    <w:rsid w:val="00877DC8"/>
    <w:rsid w:val="008802D1"/>
    <w:rsid w:val="008854BE"/>
    <w:rsid w:val="008925D3"/>
    <w:rsid w:val="00892A44"/>
    <w:rsid w:val="008A4DA1"/>
    <w:rsid w:val="008A4F7B"/>
    <w:rsid w:val="008A509B"/>
    <w:rsid w:val="008A5C89"/>
    <w:rsid w:val="008B02DE"/>
    <w:rsid w:val="008C0F2B"/>
    <w:rsid w:val="008C7013"/>
    <w:rsid w:val="008F0E50"/>
    <w:rsid w:val="00920150"/>
    <w:rsid w:val="009308F5"/>
    <w:rsid w:val="00933187"/>
    <w:rsid w:val="0095064E"/>
    <w:rsid w:val="00960F1B"/>
    <w:rsid w:val="00963E14"/>
    <w:rsid w:val="00964167"/>
    <w:rsid w:val="00983144"/>
    <w:rsid w:val="009841A7"/>
    <w:rsid w:val="009A2D53"/>
    <w:rsid w:val="009A3261"/>
    <w:rsid w:val="009A5390"/>
    <w:rsid w:val="009A571A"/>
    <w:rsid w:val="009C17FC"/>
    <w:rsid w:val="009D69D7"/>
    <w:rsid w:val="009E3444"/>
    <w:rsid w:val="009F0D15"/>
    <w:rsid w:val="009F6897"/>
    <w:rsid w:val="00A249B7"/>
    <w:rsid w:val="00A324FB"/>
    <w:rsid w:val="00A47E75"/>
    <w:rsid w:val="00A618EA"/>
    <w:rsid w:val="00A67BBB"/>
    <w:rsid w:val="00A700F6"/>
    <w:rsid w:val="00A7693E"/>
    <w:rsid w:val="00A77867"/>
    <w:rsid w:val="00AA333D"/>
    <w:rsid w:val="00AA6975"/>
    <w:rsid w:val="00AB66C8"/>
    <w:rsid w:val="00AC078E"/>
    <w:rsid w:val="00B002EE"/>
    <w:rsid w:val="00B02ACC"/>
    <w:rsid w:val="00B07624"/>
    <w:rsid w:val="00B138E8"/>
    <w:rsid w:val="00B22C24"/>
    <w:rsid w:val="00B22E21"/>
    <w:rsid w:val="00B339D9"/>
    <w:rsid w:val="00B36419"/>
    <w:rsid w:val="00B41436"/>
    <w:rsid w:val="00B41D97"/>
    <w:rsid w:val="00B42ED1"/>
    <w:rsid w:val="00B55721"/>
    <w:rsid w:val="00B56D10"/>
    <w:rsid w:val="00B61330"/>
    <w:rsid w:val="00B620B1"/>
    <w:rsid w:val="00B639CD"/>
    <w:rsid w:val="00B858EE"/>
    <w:rsid w:val="00BB2934"/>
    <w:rsid w:val="00BB5BFE"/>
    <w:rsid w:val="00BC0EA3"/>
    <w:rsid w:val="00BC5B1F"/>
    <w:rsid w:val="00BD338D"/>
    <w:rsid w:val="00BE51DD"/>
    <w:rsid w:val="00C0188A"/>
    <w:rsid w:val="00C15747"/>
    <w:rsid w:val="00C157F5"/>
    <w:rsid w:val="00C16D67"/>
    <w:rsid w:val="00C2735C"/>
    <w:rsid w:val="00C304F0"/>
    <w:rsid w:val="00C311AE"/>
    <w:rsid w:val="00C347A6"/>
    <w:rsid w:val="00C4325F"/>
    <w:rsid w:val="00C5291F"/>
    <w:rsid w:val="00C53104"/>
    <w:rsid w:val="00C5403F"/>
    <w:rsid w:val="00C600AB"/>
    <w:rsid w:val="00C63A50"/>
    <w:rsid w:val="00C6702E"/>
    <w:rsid w:val="00C74316"/>
    <w:rsid w:val="00C859E6"/>
    <w:rsid w:val="00C87014"/>
    <w:rsid w:val="00C876AB"/>
    <w:rsid w:val="00CB3631"/>
    <w:rsid w:val="00CB5BCA"/>
    <w:rsid w:val="00CB7E35"/>
    <w:rsid w:val="00CE0A00"/>
    <w:rsid w:val="00CE7D11"/>
    <w:rsid w:val="00CF35DC"/>
    <w:rsid w:val="00CF5506"/>
    <w:rsid w:val="00CF559C"/>
    <w:rsid w:val="00D05900"/>
    <w:rsid w:val="00D240CA"/>
    <w:rsid w:val="00D30190"/>
    <w:rsid w:val="00D36F2D"/>
    <w:rsid w:val="00D37947"/>
    <w:rsid w:val="00D534B8"/>
    <w:rsid w:val="00D579E8"/>
    <w:rsid w:val="00D719F4"/>
    <w:rsid w:val="00DC3408"/>
    <w:rsid w:val="00DC6BD7"/>
    <w:rsid w:val="00DD7A49"/>
    <w:rsid w:val="00DE1F1F"/>
    <w:rsid w:val="00E0186E"/>
    <w:rsid w:val="00E03537"/>
    <w:rsid w:val="00E047D9"/>
    <w:rsid w:val="00E1050B"/>
    <w:rsid w:val="00E20625"/>
    <w:rsid w:val="00E23E26"/>
    <w:rsid w:val="00E24787"/>
    <w:rsid w:val="00E252C6"/>
    <w:rsid w:val="00E31C39"/>
    <w:rsid w:val="00E34007"/>
    <w:rsid w:val="00E6187D"/>
    <w:rsid w:val="00E635BF"/>
    <w:rsid w:val="00E70270"/>
    <w:rsid w:val="00E76DF3"/>
    <w:rsid w:val="00E77B62"/>
    <w:rsid w:val="00EA0E56"/>
    <w:rsid w:val="00EA5730"/>
    <w:rsid w:val="00EB1B1F"/>
    <w:rsid w:val="00EE677D"/>
    <w:rsid w:val="00EF237B"/>
    <w:rsid w:val="00F058F2"/>
    <w:rsid w:val="00F153A9"/>
    <w:rsid w:val="00F25F79"/>
    <w:rsid w:val="00F3473F"/>
    <w:rsid w:val="00F351FA"/>
    <w:rsid w:val="00F459C9"/>
    <w:rsid w:val="00F57080"/>
    <w:rsid w:val="00F70681"/>
    <w:rsid w:val="00F706DB"/>
    <w:rsid w:val="00F70C88"/>
    <w:rsid w:val="00F7448F"/>
    <w:rsid w:val="00F75A72"/>
    <w:rsid w:val="00F77DC4"/>
    <w:rsid w:val="00F83344"/>
    <w:rsid w:val="00F8366A"/>
    <w:rsid w:val="00F96780"/>
    <w:rsid w:val="00FA35E3"/>
    <w:rsid w:val="00FA414F"/>
    <w:rsid w:val="00FA71EA"/>
    <w:rsid w:val="00FB1868"/>
    <w:rsid w:val="00FB39F4"/>
    <w:rsid w:val="00FB3B8F"/>
    <w:rsid w:val="00FB6030"/>
    <w:rsid w:val="00FC295D"/>
    <w:rsid w:val="00FC7407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5fcf,#eeeaf2"/>
    </o:shapedefaults>
    <o:shapelayout v:ext="edit">
      <o:idmap v:ext="edit" data="1"/>
    </o:shapelayout>
  </w:shapeDefaults>
  <w:decimalSymbol w:val="."/>
  <w:listSeparator w:val=","/>
  <w15:docId w15:val="{6FAFC025-0E7A-4537-A299-4EE8D48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7D9"/>
    <w:pPr>
      <w:spacing w:after="200" w:line="276" w:lineRule="auto"/>
    </w:pPr>
    <w:rPr>
      <w:sz w:val="22"/>
      <w:szCs w:val="22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E17"/>
    <w:pPr>
      <w:keepNext/>
      <w:spacing w:after="0" w:line="264" w:lineRule="auto"/>
      <w:jc w:val="center"/>
      <w:outlineLvl w:val="0"/>
    </w:pPr>
    <w:rPr>
      <w:b/>
      <w:i/>
      <w:color w:val="58267E"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79"/>
  </w:style>
  <w:style w:type="paragraph" w:styleId="Footer">
    <w:name w:val="footer"/>
    <w:basedOn w:val="Normal"/>
    <w:link w:val="FooterChar"/>
    <w:uiPriority w:val="99"/>
    <w:unhideWhenUsed/>
    <w:rsid w:val="00F2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79"/>
  </w:style>
  <w:style w:type="paragraph" w:customStyle="1" w:styleId="Listecouleur-Accent11">
    <w:name w:val="Liste couleur - Accent 11"/>
    <w:basedOn w:val="Normal"/>
    <w:uiPriority w:val="34"/>
    <w:qFormat/>
    <w:rsid w:val="00BB2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5747"/>
    <w:rPr>
      <w:color w:val="0000FF"/>
      <w:u w:val="single"/>
    </w:rPr>
  </w:style>
  <w:style w:type="character" w:styleId="Strong">
    <w:name w:val="Strong"/>
    <w:uiPriority w:val="22"/>
    <w:qFormat/>
    <w:rsid w:val="004541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7E17"/>
    <w:rPr>
      <w:b/>
      <w:i/>
      <w:color w:val="58267E"/>
      <w:sz w:val="36"/>
      <w:szCs w:val="3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ASSSM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S.S.I.I.</dc:creator>
  <cp:lastModifiedBy>Mitchell, Kemba</cp:lastModifiedBy>
  <cp:revision>2</cp:revision>
  <cp:lastPrinted>2017-04-04T22:35:00Z</cp:lastPrinted>
  <dcterms:created xsi:type="dcterms:W3CDTF">2018-10-08T15:38:00Z</dcterms:created>
  <dcterms:modified xsi:type="dcterms:W3CDTF">2018-10-08T15:38:00Z</dcterms:modified>
</cp:coreProperties>
</file>